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13B0" w14:textId="08CFE18A" w:rsidR="007B49D6" w:rsidRPr="00316C3B" w:rsidRDefault="007B49D6" w:rsidP="0050076D">
      <w:pPr>
        <w:spacing w:after="240"/>
        <w:rPr>
          <w:b/>
          <w:sz w:val="36"/>
        </w:rPr>
      </w:pPr>
      <w:r w:rsidRPr="00316C3B">
        <w:rPr>
          <w:b/>
          <w:sz w:val="36"/>
        </w:rPr>
        <w:t>Future Me Letter</w:t>
      </w:r>
    </w:p>
    <w:p w14:paraId="6667C799" w14:textId="7EBF5B92" w:rsidR="007B49D6" w:rsidRDefault="007B49D6" w:rsidP="0050076D">
      <w:pPr>
        <w:spacing w:after="240"/>
      </w:pPr>
      <w:r>
        <w:t>You will</w:t>
      </w:r>
      <w:r w:rsidR="0050076D">
        <w:t xml:space="preserve"> HAND write a letter to yourself</w:t>
      </w:r>
      <w:r w:rsidR="00316C3B">
        <w:t xml:space="preserve"> </w:t>
      </w:r>
      <w:r w:rsidR="0050076D">
        <w:t xml:space="preserve">you will receive when you graduate from high school. No one will read this letter except you. However, when you finish </w:t>
      </w:r>
      <w:r w:rsidR="00316C3B">
        <w:t>the</w:t>
      </w:r>
      <w:r w:rsidR="0050076D">
        <w:t xml:space="preserve"> letter, you need to show it to me so I can see you’ve done a thorough job. I won’t be reading it…just glancing briefly to check for completion.</w:t>
      </w:r>
    </w:p>
    <w:p w14:paraId="692A70BD" w14:textId="092AD276" w:rsidR="0050076D" w:rsidRDefault="0050076D" w:rsidP="0050076D">
      <w:pPr>
        <w:spacing w:after="240"/>
      </w:pPr>
      <w:r>
        <w:t>You should include several (or all!) the things on the list below in your letter. Definitely include some predictions, as those are always fun to read later. Once you have completed your letter, an envelope from me, place the letter in the envelope and ADDRESS IT TO YOURSELF AT YOUR HOME ADDRESS.</w:t>
      </w:r>
    </w:p>
    <w:p w14:paraId="68B8A19B" w14:textId="0AAE619F" w:rsidR="0050076D" w:rsidRDefault="0050076D" w:rsidP="0050076D">
      <w:pPr>
        <w:spacing w:after="240"/>
      </w:pPr>
      <w:r>
        <w:t>ON THE BACK OF THE ENVELOPE, write the YEAR you are graduating. I will send you your letter within a few days of your graduation.</w:t>
      </w:r>
    </w:p>
    <w:p w14:paraId="4E78A64F" w14:textId="7C627FE5" w:rsidR="0050076D" w:rsidRPr="00316C3B" w:rsidRDefault="0050076D" w:rsidP="0050076D">
      <w:pPr>
        <w:spacing w:after="240"/>
        <w:rPr>
          <w:b/>
        </w:rPr>
      </w:pPr>
      <w:r w:rsidRPr="00316C3B">
        <w:rPr>
          <w:b/>
        </w:rPr>
        <w:t>Here are some things to think about for your letter:</w:t>
      </w:r>
    </w:p>
    <w:p w14:paraId="69D17B96" w14:textId="064F2D55" w:rsidR="0050076D" w:rsidRDefault="0050076D" w:rsidP="0050076D">
      <w:pPr>
        <w:pStyle w:val="ListParagraph"/>
        <w:numPr>
          <w:ilvl w:val="0"/>
          <w:numId w:val="1"/>
        </w:numPr>
        <w:spacing w:after="240"/>
      </w:pPr>
      <w:r>
        <w:t>What are your hobbies right now? How do you spend your free time?</w:t>
      </w:r>
    </w:p>
    <w:p w14:paraId="268AD379" w14:textId="11D3B181" w:rsidR="0050076D" w:rsidRDefault="0050076D" w:rsidP="0050076D">
      <w:pPr>
        <w:pStyle w:val="ListParagraph"/>
        <w:numPr>
          <w:ilvl w:val="0"/>
          <w:numId w:val="1"/>
        </w:numPr>
        <w:spacing w:after="240"/>
      </w:pPr>
      <w:r>
        <w:t>Who are your friends right now? Do you think you will still be friends with them when you graduate? Do you want to be? If not, why?</w:t>
      </w:r>
    </w:p>
    <w:p w14:paraId="014D5BB6" w14:textId="1267C6A8" w:rsidR="0050076D" w:rsidRDefault="0050076D" w:rsidP="0050076D">
      <w:pPr>
        <w:pStyle w:val="ListParagraph"/>
        <w:numPr>
          <w:ilvl w:val="0"/>
          <w:numId w:val="1"/>
        </w:numPr>
        <w:spacing w:after="240"/>
      </w:pPr>
      <w:r>
        <w:t>What girl/boy do you like right now/who are you dating (if anyone)? Do you want to be dating them when you graduate? Do you think you will be?</w:t>
      </w:r>
    </w:p>
    <w:p w14:paraId="141FF106" w14:textId="64804DAD" w:rsidR="0050076D" w:rsidRDefault="0050076D" w:rsidP="0050076D">
      <w:pPr>
        <w:pStyle w:val="ListParagraph"/>
        <w:numPr>
          <w:ilvl w:val="0"/>
          <w:numId w:val="1"/>
        </w:numPr>
        <w:spacing w:after="240"/>
      </w:pPr>
      <w:r>
        <w:t>What is your favorite class right now? Hardest?</w:t>
      </w:r>
    </w:p>
    <w:p w14:paraId="2930C77B" w14:textId="3A997FAC" w:rsidR="0050076D" w:rsidRDefault="0050076D" w:rsidP="0050076D">
      <w:pPr>
        <w:pStyle w:val="ListParagraph"/>
        <w:numPr>
          <w:ilvl w:val="0"/>
          <w:numId w:val="1"/>
        </w:numPr>
        <w:spacing w:after="240"/>
      </w:pPr>
      <w:r>
        <w:t>What classes are you most dreading and most looking forward to in the future?</w:t>
      </w:r>
    </w:p>
    <w:p w14:paraId="2DC3BDB5" w14:textId="3737C4BC" w:rsidR="0050076D" w:rsidRDefault="0050076D" w:rsidP="0050076D">
      <w:pPr>
        <w:pStyle w:val="ListParagraph"/>
        <w:numPr>
          <w:ilvl w:val="0"/>
          <w:numId w:val="1"/>
        </w:numPr>
        <w:spacing w:after="240"/>
      </w:pPr>
      <w:r>
        <w:t>What extracurricular activities are you involved in right now? Which ones do you think you will be involved in by the time you graduate?</w:t>
      </w:r>
    </w:p>
    <w:p w14:paraId="71833CAE" w14:textId="0140F0C8" w:rsidR="0050076D" w:rsidRDefault="0050076D" w:rsidP="0050076D">
      <w:pPr>
        <w:pStyle w:val="ListParagraph"/>
        <w:numPr>
          <w:ilvl w:val="0"/>
          <w:numId w:val="1"/>
        </w:numPr>
        <w:spacing w:after="240"/>
      </w:pPr>
      <w:r>
        <w:t>What is going on in your family right now?</w:t>
      </w:r>
    </w:p>
    <w:p w14:paraId="3361E56D" w14:textId="0C6BE99A" w:rsidR="0050076D" w:rsidRDefault="0050076D" w:rsidP="0050076D">
      <w:pPr>
        <w:pStyle w:val="ListParagraph"/>
        <w:numPr>
          <w:ilvl w:val="0"/>
          <w:numId w:val="1"/>
        </w:numPr>
        <w:spacing w:after="240"/>
      </w:pPr>
      <w:r>
        <w:t>What are some of your goals for the rest of your high school years?</w:t>
      </w:r>
    </w:p>
    <w:p w14:paraId="22ED660E" w14:textId="7233171C" w:rsidR="0050076D" w:rsidRDefault="0050076D" w:rsidP="0050076D">
      <w:pPr>
        <w:pStyle w:val="ListParagraph"/>
        <w:numPr>
          <w:ilvl w:val="0"/>
          <w:numId w:val="1"/>
        </w:numPr>
        <w:spacing w:after="240"/>
      </w:pPr>
      <w:r>
        <w:t>What are your plans for after high school? What do you want to do/where do you want to go to college?</w:t>
      </w:r>
    </w:p>
    <w:p w14:paraId="2D0A734D" w14:textId="68BB23A7" w:rsidR="0050076D" w:rsidRDefault="0050076D" w:rsidP="0050076D">
      <w:pPr>
        <w:pStyle w:val="ListParagraph"/>
        <w:numPr>
          <w:ilvl w:val="0"/>
          <w:numId w:val="1"/>
        </w:numPr>
        <w:spacing w:after="240"/>
      </w:pPr>
      <w:r>
        <w:t>Will you have a car when you graduate? If so, what kind do you hope to have?</w:t>
      </w:r>
    </w:p>
    <w:p w14:paraId="6E539A94" w14:textId="64C2AEA5" w:rsidR="0050076D" w:rsidRDefault="0050076D" w:rsidP="0050076D">
      <w:pPr>
        <w:pStyle w:val="ListParagraph"/>
        <w:numPr>
          <w:ilvl w:val="0"/>
          <w:numId w:val="1"/>
        </w:numPr>
        <w:spacing w:after="240"/>
      </w:pPr>
      <w:r>
        <w:t>What’s happening in the news/around the world right now? What is your opinion about these events?</w:t>
      </w:r>
    </w:p>
    <w:p w14:paraId="1BB2E1C3" w14:textId="2E9FDF8E" w:rsidR="0050076D" w:rsidRDefault="0050076D" w:rsidP="0050076D">
      <w:pPr>
        <w:pStyle w:val="ListParagraph"/>
        <w:numPr>
          <w:ilvl w:val="0"/>
          <w:numId w:val="1"/>
        </w:numPr>
        <w:spacing w:after="240"/>
      </w:pPr>
      <w:r>
        <w:t>What are some of your favorite movies, TV shows and songs right now? Why?</w:t>
      </w:r>
    </w:p>
    <w:p w14:paraId="46500C99" w14:textId="51678C65" w:rsidR="0050076D" w:rsidRDefault="0050076D" w:rsidP="0050076D">
      <w:pPr>
        <w:pStyle w:val="ListParagraph"/>
        <w:numPr>
          <w:ilvl w:val="0"/>
          <w:numId w:val="1"/>
        </w:numPr>
        <w:spacing w:after="240"/>
      </w:pPr>
      <w:r>
        <w:t>What advice would you give yourself for the next few years?</w:t>
      </w:r>
    </w:p>
    <w:p w14:paraId="2215FE95" w14:textId="1AE56652" w:rsidR="0050076D" w:rsidRDefault="0050076D" w:rsidP="0050076D">
      <w:pPr>
        <w:pStyle w:val="ListParagraph"/>
        <w:numPr>
          <w:ilvl w:val="0"/>
          <w:numId w:val="1"/>
        </w:numPr>
        <w:spacing w:after="240"/>
      </w:pPr>
      <w:r>
        <w:t xml:space="preserve">WHAT PREDICTIONS do you have for what will happen in the country/world in the next few years? (e.g. Who do you think will win the 2020 Presidential Election? What will happen in celebrity news? </w:t>
      </w:r>
      <w:r w:rsidR="0014059E">
        <w:t xml:space="preserve">What will you be doing in </w:t>
      </w:r>
      <w:r w:rsidR="00E97F6F">
        <w:t>five</w:t>
      </w:r>
      <w:bookmarkStart w:id="0" w:name="_GoBack"/>
      <w:bookmarkEnd w:id="0"/>
      <w:r w:rsidR="0014059E">
        <w:t xml:space="preserve"> years? 10 years</w:t>
      </w:r>
      <w:r>
        <w:t xml:space="preserve">?) </w:t>
      </w:r>
    </w:p>
    <w:p w14:paraId="1182C006" w14:textId="3BEA02D6" w:rsidR="0050076D" w:rsidRDefault="0050076D" w:rsidP="0050076D">
      <w:pPr>
        <w:spacing w:after="240"/>
      </w:pPr>
      <w:r>
        <w:t>Once again…When you are finished, bring me your letter, get an envelope, put your letter inside and seal the envelope, address it to yourself, put your GRADUATION year on the back, and give me the envelope back. Expect to see your letter again after graduation! (Unless you move.)</w:t>
      </w:r>
    </w:p>
    <w:sectPr w:rsidR="0050076D" w:rsidSect="003F3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altName w:val="Arial"/>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45E"/>
    <w:multiLevelType w:val="hybridMultilevel"/>
    <w:tmpl w:val="EABCBE26"/>
    <w:lvl w:ilvl="0" w:tplc="AD6A53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D6"/>
    <w:rsid w:val="0014059E"/>
    <w:rsid w:val="00316C3B"/>
    <w:rsid w:val="003F39BA"/>
    <w:rsid w:val="0050076D"/>
    <w:rsid w:val="00702265"/>
    <w:rsid w:val="007B49D6"/>
    <w:rsid w:val="00E9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7ED9D"/>
  <w15:chartTrackingRefBased/>
  <w15:docId w15:val="{47F6A29B-5011-DA49-A393-E870189B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2019-11-06T19:49:00Z</dcterms:created>
  <dcterms:modified xsi:type="dcterms:W3CDTF">2019-12-06T21:18:00Z</dcterms:modified>
</cp:coreProperties>
</file>